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>
        <w:rPr>
          <w:rFonts w:ascii="Liberation Serif" w:hAnsi="Liberation Serif" w:cs="Times New Roman"/>
          <w:sz w:val="28"/>
          <w:szCs w:val="28"/>
        </w:rPr>
        <w:t>осам комплектования МДОО на 202</w:t>
      </w:r>
      <w:r w:rsidRPr="00FB0E03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/2023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  <w:r>
        <w:rPr>
          <w:rFonts w:ascii="Liberation Serif" w:hAnsi="Liberation Serif" w:cs="Times New Roman"/>
          <w:sz w:val="28"/>
          <w:szCs w:val="28"/>
        </w:rPr>
        <w:t xml:space="preserve"> с </w:t>
      </w:r>
      <w:r w:rsidRPr="000816D7">
        <w:rPr>
          <w:rFonts w:ascii="Liberation Serif" w:hAnsi="Liberation Serif" w:cs="Times New Roman"/>
          <w:b/>
          <w:sz w:val="28"/>
          <w:szCs w:val="28"/>
        </w:rPr>
        <w:t>01.04.2022 по 01.07.2022</w:t>
      </w:r>
    </w:p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0816D7">
        <w:rPr>
          <w:rFonts w:ascii="Liberation Serif" w:hAnsi="Liberation Serif" w:cs="Times New Roman"/>
          <w:b/>
          <w:sz w:val="28"/>
          <w:szCs w:val="28"/>
        </w:rPr>
        <w:t xml:space="preserve"> 09.00 до 16.00. С 13.00 до 14.00 обеденный перерыв.</w:t>
      </w:r>
    </w:p>
    <w:p w:rsid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5155" w:type="pct"/>
        <w:tblLook w:val="04A0"/>
      </w:tblPr>
      <w:tblGrid>
        <w:gridCol w:w="2625"/>
        <w:gridCol w:w="2597"/>
        <w:gridCol w:w="2033"/>
        <w:gridCol w:w="2613"/>
      </w:tblGrid>
      <w:tr w:rsidR="000816D7" w:rsidRPr="00CB59BE" w:rsidTr="000816D7">
        <w:tc>
          <w:tcPr>
            <w:tcW w:w="5000" w:type="pct"/>
            <w:gridSpan w:val="4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B59B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Управление образования Ленинского района (ул. Воеводина, 4)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Понедельник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907A96" w:rsidRDefault="000816D7" w:rsidP="00907A9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8 (912) 657-49-2</w:t>
            </w:r>
            <w:r w:rsidR="00907A96"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Ветчинова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365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Вторник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907A96" w:rsidRDefault="000816D7" w:rsidP="008856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8 (992) 009-29-03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465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Среда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907A96" w:rsidRDefault="000816D7" w:rsidP="00AC296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8 (91</w:t>
            </w:r>
            <w:bookmarkStart w:id="0" w:name="_GoBack"/>
            <w:bookmarkEnd w:id="0"/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2) 271-4</w:t>
            </w:r>
            <w:r w:rsidR="00AC2967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-35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Акулова Татьяна Борисовна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45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Четверг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907A96" w:rsidRDefault="000816D7" w:rsidP="008856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8 (919) 386-64-25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Саушкина</w:t>
            </w:r>
            <w:proofErr w:type="spellEnd"/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73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0816D7" w:rsidRPr="00CB59BE" w:rsidTr="000816D7">
        <w:tc>
          <w:tcPr>
            <w:tcW w:w="1330" w:type="pct"/>
            <w:vMerge w:val="restart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Пятница с 9.00 до 16.00 часов</w:t>
            </w:r>
          </w:p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907A96" w:rsidRDefault="000816D7" w:rsidP="008856A2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07A96">
              <w:rPr>
                <w:rFonts w:ascii="Liberation Serif" w:hAnsi="Liberation Serif" w:cs="Liberation Serif"/>
                <w:b/>
                <w:sz w:val="24"/>
                <w:szCs w:val="24"/>
              </w:rPr>
              <w:t>8 (912) 284-78-07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Миронова Ольга Валерьевна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заведующий МАДОУ № 119</w:t>
            </w:r>
          </w:p>
        </w:tc>
      </w:tr>
      <w:tr w:rsidR="000816D7" w:rsidRPr="00CB59BE" w:rsidTr="000816D7">
        <w:tc>
          <w:tcPr>
            <w:tcW w:w="1330" w:type="pct"/>
            <w:vMerge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8 (343) 304-16-43</w:t>
            </w:r>
          </w:p>
        </w:tc>
        <w:tc>
          <w:tcPr>
            <w:tcW w:w="1030" w:type="pct"/>
            <w:shd w:val="clear" w:color="auto" w:fill="auto"/>
          </w:tcPr>
          <w:p w:rsidR="000816D7" w:rsidRPr="00CB59BE" w:rsidRDefault="000816D7" w:rsidP="008856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1325" w:type="pct"/>
            <w:shd w:val="clear" w:color="auto" w:fill="auto"/>
          </w:tcPr>
          <w:p w:rsidR="000816D7" w:rsidRPr="00CB59BE" w:rsidRDefault="000816D7" w:rsidP="008856A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B59BE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управления образования</w:t>
            </w:r>
          </w:p>
        </w:tc>
      </w:tr>
    </w:tbl>
    <w:p w:rsidR="000816D7" w:rsidRPr="000816D7" w:rsidRDefault="000816D7" w:rsidP="000816D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001" w:rsidRDefault="008B7001"/>
    <w:sectPr w:rsidR="008B7001" w:rsidSect="0032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7D"/>
    <w:rsid w:val="0000127D"/>
    <w:rsid w:val="000816D7"/>
    <w:rsid w:val="00322C36"/>
    <w:rsid w:val="008B7001"/>
    <w:rsid w:val="00907A96"/>
    <w:rsid w:val="00A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449</cp:lastModifiedBy>
  <cp:revision>4</cp:revision>
  <dcterms:created xsi:type="dcterms:W3CDTF">2022-03-29T10:23:00Z</dcterms:created>
  <dcterms:modified xsi:type="dcterms:W3CDTF">2022-04-06T10:05:00Z</dcterms:modified>
</cp:coreProperties>
</file>