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E" w:rsidRDefault="00005B3E" w:rsidP="00005B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автономное дошкольное образовательное учреждение –</w:t>
      </w:r>
    </w:p>
    <w:p w:rsidR="00005B3E" w:rsidRDefault="00005B3E" w:rsidP="00005B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 № 449</w:t>
      </w:r>
    </w:p>
    <w:p w:rsidR="00005B3E" w:rsidRDefault="00005B3E" w:rsidP="00005B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Ленинского района гор. Екатеринбурга</w:t>
      </w:r>
    </w:p>
    <w:p w:rsidR="00005B3E" w:rsidRDefault="00005B3E" w:rsidP="00005B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620144, Российская Федерация,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 Екатеринбург, ул. Фурманова, д. 114 – а</w:t>
      </w:r>
    </w:p>
    <w:p w:rsidR="00005B3E" w:rsidRDefault="00005B3E" w:rsidP="00005B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Тел./факс: (343) 257 35 27</w:t>
      </w:r>
    </w:p>
    <w:p w:rsidR="00005B3E" w:rsidRDefault="00005B3E" w:rsidP="00005B3E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iCs/>
          <w:lang w:val="en-US"/>
        </w:rPr>
        <w:t>mdou</w:t>
      </w:r>
      <w:r>
        <w:rPr>
          <w:rFonts w:cs="Times New Roman"/>
          <w:iCs/>
        </w:rPr>
        <w:t>449@</w:t>
      </w:r>
      <w:r>
        <w:rPr>
          <w:rFonts w:cs="Times New Roman"/>
          <w:iCs/>
          <w:lang w:val="en-US"/>
        </w:rPr>
        <w:t>eduekb</w:t>
      </w:r>
      <w:r>
        <w:rPr>
          <w:rFonts w:cs="Times New Roman"/>
          <w:iCs/>
        </w:rPr>
        <w:t>.</w:t>
      </w:r>
      <w:proofErr w:type="spellStart"/>
      <w:r>
        <w:rPr>
          <w:rFonts w:cs="Times New Roman"/>
          <w:iCs/>
          <w:lang w:val="en-US"/>
        </w:rPr>
        <w:t>ru</w:t>
      </w:r>
      <w:proofErr w:type="spellEnd"/>
      <w:r>
        <w:rPr>
          <w:rFonts w:cs="Times New Roman"/>
          <w:iCs/>
        </w:rPr>
        <w:t xml:space="preserve">, </w:t>
      </w:r>
      <w:proofErr w:type="spellStart"/>
      <w:r>
        <w:rPr>
          <w:rFonts w:cs="Times New Roman"/>
          <w:iCs/>
          <w:lang w:val="en-US"/>
        </w:rPr>
        <w:t>detsad</w:t>
      </w:r>
      <w:proofErr w:type="spellEnd"/>
      <w:r>
        <w:rPr>
          <w:rFonts w:cs="Times New Roman"/>
          <w:iCs/>
        </w:rPr>
        <w:t>449.</w:t>
      </w:r>
      <w:proofErr w:type="spellStart"/>
      <w:r>
        <w:rPr>
          <w:rFonts w:cs="Times New Roman"/>
          <w:iCs/>
          <w:lang w:val="en-US"/>
        </w:rPr>
        <w:t>ru</w:t>
      </w:r>
      <w:proofErr w:type="spellEnd"/>
    </w:p>
    <w:p w:rsidR="002731AF" w:rsidRDefault="002731AF" w:rsidP="002731AF">
      <w:pPr>
        <w:spacing w:after="0" w:line="240" w:lineRule="auto"/>
      </w:pPr>
    </w:p>
    <w:p w:rsidR="002731AF" w:rsidRDefault="002731AF" w:rsidP="002731AF">
      <w:pPr>
        <w:spacing w:after="0" w:line="240" w:lineRule="auto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2731AF" w:rsidRDefault="002731AF" w:rsidP="002731AF">
      <w:pPr>
        <w:spacing w:after="0" w:line="240" w:lineRule="auto"/>
      </w:pPr>
      <w:r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  <w:t>Заведующим МАДОУ –</w:t>
      </w:r>
    </w:p>
    <w:p w:rsidR="002731AF" w:rsidRDefault="002731AF" w:rsidP="002731AF">
      <w:pPr>
        <w:spacing w:after="0" w:line="240" w:lineRule="auto"/>
      </w:pPr>
      <w:r>
        <w:t>МАДОУ – детский сад № 449</w:t>
      </w:r>
      <w:r>
        <w:tab/>
      </w:r>
      <w:r>
        <w:tab/>
      </w:r>
      <w:r>
        <w:tab/>
      </w:r>
      <w:r>
        <w:tab/>
        <w:t>детский сад № 449</w:t>
      </w:r>
    </w:p>
    <w:p w:rsidR="002731AF" w:rsidRDefault="002731AF" w:rsidP="002731AF">
      <w:pPr>
        <w:spacing w:after="0" w:line="240" w:lineRule="auto"/>
      </w:pPr>
      <w:r>
        <w:t xml:space="preserve">Протокол № </w:t>
      </w:r>
      <w:r w:rsidRPr="008B60F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____________О.Н. Карпей</w:t>
      </w:r>
    </w:p>
    <w:p w:rsidR="002731AF" w:rsidRDefault="002731AF" w:rsidP="002731AF">
      <w:pPr>
        <w:spacing w:after="0" w:line="240" w:lineRule="auto"/>
        <w:ind w:right="-426"/>
      </w:pPr>
      <w:r>
        <w:t xml:space="preserve">От </w:t>
      </w:r>
      <w:r w:rsidRPr="008B60FD">
        <w:t>«</w:t>
      </w:r>
      <w:r w:rsidR="00FB3017" w:rsidRPr="008B60FD">
        <w:t>3</w:t>
      </w:r>
      <w:r w:rsidR="008B60FD" w:rsidRPr="008B60FD">
        <w:t>1</w:t>
      </w:r>
      <w:r w:rsidRPr="008B60FD">
        <w:t>» августа</w:t>
      </w:r>
      <w:r>
        <w:t xml:space="preserve"> 20</w:t>
      </w:r>
      <w:r w:rsidR="00237779">
        <w:t>2</w:t>
      </w:r>
      <w:r w:rsidR="008B60FD">
        <w:t>2</w:t>
      </w:r>
      <w:r>
        <w:t>г.</w:t>
      </w:r>
      <w:r>
        <w:tab/>
      </w:r>
      <w:r>
        <w:tab/>
      </w:r>
      <w:r>
        <w:tab/>
      </w:r>
      <w:r>
        <w:tab/>
      </w:r>
      <w:r>
        <w:tab/>
        <w:t xml:space="preserve">Приказ от </w:t>
      </w:r>
      <w:r w:rsidRPr="008B60FD">
        <w:t>«</w:t>
      </w:r>
      <w:r w:rsidR="00FB3017" w:rsidRPr="008B60FD">
        <w:t>3</w:t>
      </w:r>
      <w:r w:rsidR="008B60FD" w:rsidRPr="008B60FD">
        <w:t>1</w:t>
      </w:r>
      <w:r w:rsidRPr="008B60FD">
        <w:t>»</w:t>
      </w:r>
      <w:r w:rsidR="00A82D73" w:rsidRPr="008B60FD">
        <w:t xml:space="preserve"> </w:t>
      </w:r>
      <w:r w:rsidR="00FB3017" w:rsidRPr="008B60FD">
        <w:t xml:space="preserve">августа </w:t>
      </w:r>
      <w:r>
        <w:t>20</w:t>
      </w:r>
      <w:r w:rsidR="00237779">
        <w:t>2</w:t>
      </w:r>
      <w:r w:rsidR="008B60FD">
        <w:t>2</w:t>
      </w:r>
      <w:r w:rsidR="006057B8">
        <w:t xml:space="preserve"> </w:t>
      </w:r>
      <w:r>
        <w:t>г. №</w:t>
      </w:r>
      <w:r w:rsidR="00FB3017">
        <w:t xml:space="preserve"> </w:t>
      </w:r>
      <w:r w:rsidR="008B60FD">
        <w:t>55</w:t>
      </w:r>
    </w:p>
    <w:p w:rsidR="00A51F7A" w:rsidRPr="002C248B" w:rsidRDefault="00A51F7A" w:rsidP="002731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C55D7" w:rsidRPr="002C248B" w:rsidRDefault="001C55D7" w:rsidP="00E1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C248B">
        <w:rPr>
          <w:rFonts w:cs="Times New Roman"/>
          <w:b/>
          <w:bCs/>
          <w:szCs w:val="24"/>
        </w:rPr>
        <w:t>План мероприятий</w:t>
      </w:r>
    </w:p>
    <w:p w:rsidR="001C55D7" w:rsidRPr="002C248B" w:rsidRDefault="001C55D7" w:rsidP="00E1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C248B">
        <w:rPr>
          <w:rFonts w:cs="Times New Roman"/>
          <w:b/>
          <w:bCs/>
          <w:szCs w:val="24"/>
        </w:rPr>
        <w:t>по предупреждению детского дорожно-транспортного травматизма</w:t>
      </w:r>
    </w:p>
    <w:p w:rsidR="001C55D7" w:rsidRPr="002C248B" w:rsidRDefault="00E1158F" w:rsidP="00E1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20</w:t>
      </w:r>
      <w:r w:rsidR="00237779">
        <w:rPr>
          <w:rFonts w:cs="Times New Roman"/>
          <w:b/>
          <w:bCs/>
          <w:szCs w:val="24"/>
        </w:rPr>
        <w:t>2</w:t>
      </w:r>
      <w:r w:rsidR="008B60FD">
        <w:rPr>
          <w:rFonts w:cs="Times New Roman"/>
          <w:b/>
          <w:bCs/>
          <w:szCs w:val="24"/>
        </w:rPr>
        <w:t>2</w:t>
      </w:r>
      <w:r w:rsidR="001C55D7" w:rsidRPr="002C248B">
        <w:rPr>
          <w:rFonts w:cs="Times New Roman"/>
          <w:b/>
          <w:bCs/>
          <w:szCs w:val="24"/>
        </w:rPr>
        <w:t>-20</w:t>
      </w:r>
      <w:r w:rsidR="006057B8">
        <w:rPr>
          <w:rFonts w:cs="Times New Roman"/>
          <w:b/>
          <w:bCs/>
          <w:szCs w:val="24"/>
        </w:rPr>
        <w:t>2</w:t>
      </w:r>
      <w:r w:rsidR="008B60FD">
        <w:rPr>
          <w:rFonts w:cs="Times New Roman"/>
          <w:b/>
          <w:bCs/>
          <w:szCs w:val="24"/>
        </w:rPr>
        <w:t>3</w:t>
      </w:r>
      <w:r>
        <w:rPr>
          <w:rFonts w:cs="Times New Roman"/>
          <w:b/>
          <w:bCs/>
          <w:szCs w:val="24"/>
        </w:rPr>
        <w:t xml:space="preserve"> </w:t>
      </w:r>
      <w:r w:rsidR="001C55D7" w:rsidRPr="002C248B">
        <w:rPr>
          <w:rFonts w:cs="Times New Roman"/>
          <w:b/>
          <w:bCs/>
          <w:szCs w:val="24"/>
        </w:rPr>
        <w:t>учебный год</w:t>
      </w:r>
    </w:p>
    <w:p w:rsidR="001C55D7" w:rsidRPr="002C248B" w:rsidRDefault="001C55D7" w:rsidP="002C24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2C248B">
        <w:rPr>
          <w:rFonts w:cs="Times New Roman"/>
          <w:b/>
          <w:bCs/>
          <w:szCs w:val="24"/>
        </w:rPr>
        <w:t>Задачи:</w:t>
      </w:r>
    </w:p>
    <w:p w:rsidR="001C55D7" w:rsidRPr="002C248B" w:rsidRDefault="001C55D7" w:rsidP="002C24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C248B">
        <w:rPr>
          <w:rFonts w:cs="Times New Roman"/>
          <w:szCs w:val="24"/>
        </w:rPr>
        <w:t>1. Продолжить работу педагогического коллектива по профилактике ДТП,</w:t>
      </w:r>
      <w:r w:rsidR="00E1158F">
        <w:rPr>
          <w:rFonts w:cs="Times New Roman"/>
          <w:szCs w:val="24"/>
        </w:rPr>
        <w:t xml:space="preserve"> </w:t>
      </w:r>
      <w:r w:rsidRPr="002C248B">
        <w:rPr>
          <w:rFonts w:cs="Times New Roman"/>
          <w:szCs w:val="24"/>
        </w:rPr>
        <w:t>ознакомлению детей с правилами дорожного движения.</w:t>
      </w:r>
    </w:p>
    <w:p w:rsidR="001C55D7" w:rsidRPr="002C248B" w:rsidRDefault="001C55D7" w:rsidP="002C24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C248B">
        <w:rPr>
          <w:rFonts w:cs="Times New Roman"/>
          <w:szCs w:val="24"/>
        </w:rPr>
        <w:t>2. Продолжать развивать у детей элементарные навыки самостоятельного и</w:t>
      </w:r>
      <w:r w:rsidR="00E1158F">
        <w:rPr>
          <w:rFonts w:cs="Times New Roman"/>
          <w:szCs w:val="24"/>
        </w:rPr>
        <w:t xml:space="preserve"> </w:t>
      </w:r>
      <w:r w:rsidRPr="002C248B">
        <w:rPr>
          <w:rFonts w:cs="Times New Roman"/>
          <w:szCs w:val="24"/>
        </w:rPr>
        <w:t>безопасного поведения на дороге и в транспорте.</w:t>
      </w:r>
    </w:p>
    <w:p w:rsidR="000E5336" w:rsidRDefault="001C55D7" w:rsidP="00E115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C248B">
        <w:rPr>
          <w:rFonts w:cs="Times New Roman"/>
          <w:szCs w:val="24"/>
        </w:rPr>
        <w:t>3. Продолжать работу с родителями для повышения ответственности за</w:t>
      </w:r>
      <w:r w:rsidR="00E1158F">
        <w:rPr>
          <w:rFonts w:cs="Times New Roman"/>
          <w:szCs w:val="24"/>
        </w:rPr>
        <w:t xml:space="preserve"> </w:t>
      </w:r>
      <w:r w:rsidRPr="002C248B">
        <w:rPr>
          <w:rFonts w:cs="Times New Roman"/>
          <w:szCs w:val="24"/>
        </w:rPr>
        <w:t>соблюдением детьми правил дорожного движения.</w:t>
      </w:r>
    </w:p>
    <w:p w:rsidR="002C248B" w:rsidRPr="002C248B" w:rsidRDefault="002C248B" w:rsidP="002C248B">
      <w:pPr>
        <w:spacing w:after="0" w:line="240" w:lineRule="auto"/>
        <w:jc w:val="both"/>
        <w:rPr>
          <w:rFonts w:cs="Times New Roman"/>
          <w:szCs w:val="24"/>
        </w:rPr>
      </w:pPr>
    </w:p>
    <w:p w:rsidR="00A51F7A" w:rsidRDefault="00A51F7A" w:rsidP="002C248B">
      <w:pPr>
        <w:spacing w:after="0" w:line="240" w:lineRule="auto"/>
        <w:jc w:val="center"/>
        <w:rPr>
          <w:rFonts w:cs="Times New Roman"/>
          <w:b/>
          <w:szCs w:val="24"/>
        </w:rPr>
      </w:pPr>
      <w:r w:rsidRPr="002C248B">
        <w:rPr>
          <w:rFonts w:cs="Times New Roman"/>
          <w:b/>
          <w:szCs w:val="24"/>
        </w:rPr>
        <w:t>Методическая работа</w:t>
      </w:r>
    </w:p>
    <w:p w:rsidR="002C248B" w:rsidRPr="002C248B" w:rsidRDefault="002C248B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661"/>
        <w:gridCol w:w="3520"/>
        <w:gridCol w:w="2177"/>
        <w:gridCol w:w="1294"/>
        <w:gridCol w:w="1919"/>
      </w:tblGrid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№ п</w:t>
            </w:r>
            <w:r>
              <w:rPr>
                <w:rFonts w:cs="Times New Roman"/>
                <w:b/>
                <w:bCs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bCs/>
                <w:szCs w:val="24"/>
              </w:rPr>
              <w:t>п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20" w:type="dxa"/>
          </w:tcPr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Ознакомление сотрудников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родителей (законных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представителей) ДОУ с совместным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планом работы с ГИБДД</w:t>
            </w:r>
          </w:p>
        </w:tc>
        <w:tc>
          <w:tcPr>
            <w:tcW w:w="2043" w:type="dxa"/>
          </w:tcPr>
          <w:p w:rsidR="00597C2E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 xml:space="preserve">наглядная 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информация</w:t>
            </w:r>
          </w:p>
        </w:tc>
        <w:tc>
          <w:tcPr>
            <w:tcW w:w="1306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C248B" w:rsidRPr="002C248B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1920" w:type="dxa"/>
          </w:tcPr>
          <w:p w:rsidR="00597C2E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Сайт ДОУ,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Инструктаж для педагогов: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«Профилактика дорожно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C248B">
              <w:rPr>
                <w:rFonts w:cs="Times New Roman"/>
                <w:sz w:val="24"/>
                <w:szCs w:val="24"/>
              </w:rPr>
              <w:t>транспортного травматизма»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</w:tcPr>
          <w:p w:rsidR="006057B8" w:rsidRPr="000A2F1A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Социологическое исследование.</w:t>
            </w:r>
          </w:p>
          <w:p w:rsidR="002C248B" w:rsidRPr="002C248B" w:rsidRDefault="002731AF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о</w:t>
            </w:r>
            <w:r w:rsidR="002C248B" w:rsidRPr="002C248B">
              <w:rPr>
                <w:rFonts w:cs="Times New Roman"/>
                <w:sz w:val="24"/>
                <w:szCs w:val="24"/>
              </w:rPr>
              <w:t>пределение уровня умений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="002C248B" w:rsidRPr="002C248B">
              <w:rPr>
                <w:rFonts w:cs="Times New Roman"/>
                <w:sz w:val="24"/>
                <w:szCs w:val="24"/>
              </w:rPr>
              <w:t>и знаний детей по правилам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="002C248B" w:rsidRPr="002C248B">
              <w:rPr>
                <w:rFonts w:cs="Times New Roman"/>
                <w:sz w:val="24"/>
                <w:szCs w:val="24"/>
              </w:rPr>
              <w:t>безопасного поведения на улице.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Мониторинг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</w:tcPr>
          <w:p w:rsidR="002C248B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B8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="002C248B" w:rsidRPr="006057B8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Консультация для воспитателей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«Знакомство с инструктивно-директивными материалами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разделу ПДД»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</w:tcPr>
          <w:p w:rsidR="006057B8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>,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Оформление информационного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пространства по безопасности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дорожного движения в ДОУ.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Наглядная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информация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20" w:type="dxa"/>
          </w:tcPr>
          <w:p w:rsidR="002C248B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 xml:space="preserve">, </w:t>
            </w:r>
            <w:r w:rsidR="002C248B" w:rsidRPr="006057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27" w:type="dxa"/>
          </w:tcPr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«Новые подходы в работе ДОУ по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формированию у дошкольников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 xml:space="preserve">навыков и </w:t>
            </w:r>
            <w:r w:rsidRPr="002C248B">
              <w:rPr>
                <w:rFonts w:cs="Times New Roman"/>
                <w:sz w:val="24"/>
                <w:szCs w:val="24"/>
              </w:rPr>
              <w:lastRenderedPageBreak/>
              <w:t>положительных</w:t>
            </w:r>
          </w:p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привычек безопасного поведения на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улицах города». Рекомендации по оформлению уголков ПДД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</w:tcPr>
          <w:p w:rsidR="006057B8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 xml:space="preserve">, 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7.</w:t>
            </w:r>
          </w:p>
        </w:tc>
        <w:tc>
          <w:tcPr>
            <w:tcW w:w="3627" w:type="dxa"/>
          </w:tcPr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Требования основной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общеобразовательной программы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 xml:space="preserve">ДОУ (в соответствии с ФГОС </w:t>
            </w:r>
            <w:proofErr w:type="gramStart"/>
            <w:r w:rsidRPr="002C248B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C248B">
              <w:rPr>
                <w:rFonts w:cs="Times New Roman"/>
                <w:sz w:val="24"/>
                <w:szCs w:val="24"/>
              </w:rPr>
              <w:t>)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C248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2C248B">
              <w:rPr>
                <w:rFonts w:cs="Times New Roman"/>
                <w:sz w:val="24"/>
                <w:szCs w:val="24"/>
              </w:rPr>
              <w:t xml:space="preserve"> обучению детей навыкам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безопасной жизнедеятельности.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Реализация программы через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разные виды детской деятельности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в разных возрастных группах.</w:t>
            </w:r>
          </w:p>
          <w:p w:rsidR="002C248B" w:rsidRPr="002C248B" w:rsidRDefault="002731AF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к</w:t>
            </w:r>
            <w:r w:rsidR="002C248B" w:rsidRPr="002C248B">
              <w:rPr>
                <w:rFonts w:cs="Times New Roman"/>
                <w:sz w:val="24"/>
                <w:szCs w:val="24"/>
              </w:rPr>
              <w:t>онкретизировать знания</w:t>
            </w:r>
          </w:p>
          <w:p w:rsidR="002C248B" w:rsidRPr="002C248B" w:rsidRDefault="002C248B" w:rsidP="002731AF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педагогов по обозначенной теме.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20" w:type="dxa"/>
          </w:tcPr>
          <w:p w:rsidR="006057B8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>,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 xml:space="preserve"> 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Организация и проведение занятий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 ПДД.</w:t>
            </w:r>
          </w:p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Цель: Проанализировать знания,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умения, навыки детей по ПДД.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Открытые занятия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по ПДД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248B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 xml:space="preserve">, </w:t>
            </w:r>
            <w:r w:rsidR="002C248B" w:rsidRPr="006057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627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Работа творческой группы</w:t>
            </w:r>
          </w:p>
          <w:p w:rsidR="002C248B" w:rsidRPr="002C248B" w:rsidRDefault="002731AF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</w:t>
            </w:r>
            <w:r w:rsidR="002C248B" w:rsidRPr="002C248B">
              <w:rPr>
                <w:rFonts w:cs="Times New Roman"/>
                <w:sz w:val="24"/>
                <w:szCs w:val="24"/>
              </w:rPr>
              <w:t>ополнение банка ДОУ</w:t>
            </w:r>
          </w:p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новыми педагогическими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технологиями и формами работы.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2C248B">
              <w:rPr>
                <w:rFonts w:cs="Times New Roman"/>
                <w:i/>
                <w:iCs/>
                <w:sz w:val="24"/>
                <w:szCs w:val="24"/>
              </w:rPr>
              <w:t>Разработка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2C248B">
              <w:rPr>
                <w:rFonts w:cs="Times New Roman"/>
                <w:i/>
                <w:iCs/>
                <w:sz w:val="24"/>
                <w:szCs w:val="24"/>
              </w:rPr>
              <w:t>сценария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профилактической акции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«Умелый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пешеход»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(развлечения, с/</w:t>
            </w:r>
            <w:proofErr w:type="spellStart"/>
            <w:proofErr w:type="gramStart"/>
            <w:r w:rsidRPr="002C248B">
              <w:rPr>
                <w:rFonts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 xml:space="preserve">игры, </w:t>
            </w:r>
            <w:proofErr w:type="spellStart"/>
            <w:r w:rsidRPr="002C248B"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2C248B">
              <w:rPr>
                <w:rFonts w:cs="Times New Roman"/>
                <w:i/>
                <w:iCs/>
                <w:sz w:val="24"/>
                <w:szCs w:val="24"/>
              </w:rPr>
              <w:t>/игры,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моделирование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ситуаций,</w:t>
            </w:r>
          </w:p>
          <w:p w:rsidR="002C248B" w:rsidRPr="002731AF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2C248B">
              <w:rPr>
                <w:rFonts w:cs="Times New Roman"/>
                <w:i/>
                <w:iCs/>
                <w:sz w:val="24"/>
                <w:szCs w:val="24"/>
              </w:rPr>
              <w:t>разучивание</w:t>
            </w:r>
            <w:r w:rsidR="002731A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стихов и т.д.)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057B8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 xml:space="preserve">, 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75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627" w:type="dxa"/>
          </w:tcPr>
          <w:p w:rsidR="002C248B" w:rsidRPr="002C248B" w:rsidRDefault="002C248B" w:rsidP="002731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Тематический контроль «Система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работы по реализации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общеобразовательной программы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 разделу «Безопасность».</w:t>
            </w:r>
          </w:p>
        </w:tc>
        <w:tc>
          <w:tcPr>
            <w:tcW w:w="2043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Мониторинг</w:t>
            </w:r>
          </w:p>
        </w:tc>
        <w:tc>
          <w:tcPr>
            <w:tcW w:w="130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057B8" w:rsidRPr="000A2F1A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C55D7" w:rsidRPr="002C248B" w:rsidRDefault="001C55D7" w:rsidP="002C248B">
      <w:pPr>
        <w:spacing w:after="0" w:line="240" w:lineRule="auto"/>
        <w:jc w:val="both"/>
        <w:rPr>
          <w:rFonts w:cs="Times New Roman"/>
          <w:szCs w:val="24"/>
        </w:rPr>
      </w:pPr>
    </w:p>
    <w:p w:rsidR="00A51F7A" w:rsidRDefault="00A51F7A" w:rsidP="002C248B">
      <w:pPr>
        <w:spacing w:after="0" w:line="240" w:lineRule="auto"/>
        <w:jc w:val="center"/>
        <w:rPr>
          <w:rFonts w:cs="Times New Roman"/>
          <w:b/>
          <w:szCs w:val="24"/>
        </w:rPr>
      </w:pPr>
      <w:r w:rsidRPr="002C248B">
        <w:rPr>
          <w:rFonts w:cs="Times New Roman"/>
          <w:b/>
          <w:szCs w:val="24"/>
        </w:rPr>
        <w:t>Работа с родителями</w:t>
      </w:r>
    </w:p>
    <w:p w:rsidR="002C248B" w:rsidRPr="002C248B" w:rsidRDefault="002C248B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3559"/>
        <w:gridCol w:w="2126"/>
        <w:gridCol w:w="1276"/>
        <w:gridCol w:w="1950"/>
      </w:tblGrid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2C248B">
              <w:rPr>
                <w:rFonts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C248B">
              <w:rPr>
                <w:rFonts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Консультации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информационном стенде и папках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передвижках на темы: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«Дорога и дети»;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«Игры во дворе»;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«Гололёд на дороге!»;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«Автомобили, автомобили!»</w:t>
            </w:r>
          </w:p>
          <w:p w:rsidR="002C248B" w:rsidRPr="002731AF" w:rsidRDefault="002C248B" w:rsidP="002731AF">
            <w:pPr>
              <w:jc w:val="both"/>
              <w:rPr>
                <w:sz w:val="24"/>
                <w:szCs w:val="24"/>
              </w:rPr>
            </w:pPr>
            <w:r w:rsidRPr="002731AF">
              <w:rPr>
                <w:sz w:val="24"/>
                <w:szCs w:val="24"/>
              </w:rPr>
              <w:lastRenderedPageBreak/>
              <w:t>(рекомендации по профилактике</w:t>
            </w:r>
            <w:r w:rsidR="002731AF" w:rsidRPr="002731AF">
              <w:rPr>
                <w:sz w:val="24"/>
                <w:szCs w:val="24"/>
              </w:rPr>
              <w:t xml:space="preserve"> </w:t>
            </w:r>
            <w:r w:rsidRPr="002731AF">
              <w:rPr>
                <w:sz w:val="24"/>
                <w:szCs w:val="24"/>
              </w:rPr>
              <w:t>дорожно-транспортного</w:t>
            </w:r>
            <w:r w:rsidR="002731AF" w:rsidRPr="002731AF">
              <w:rPr>
                <w:sz w:val="24"/>
                <w:szCs w:val="24"/>
              </w:rPr>
              <w:t xml:space="preserve"> </w:t>
            </w:r>
            <w:r w:rsidRPr="002731AF">
              <w:rPr>
                <w:sz w:val="24"/>
                <w:szCs w:val="24"/>
              </w:rPr>
              <w:t>травматизма в летний период)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lastRenderedPageBreak/>
              <w:t>наглядная информация</w:t>
            </w:r>
          </w:p>
        </w:tc>
        <w:tc>
          <w:tcPr>
            <w:tcW w:w="1276" w:type="dxa"/>
          </w:tcPr>
          <w:p w:rsidR="002C248B" w:rsidRPr="002C248B" w:rsidRDefault="00597C2E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C248B" w:rsidRPr="002C248B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Привлечение родителей 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изготовлению игровых масок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 xml:space="preserve">«дорожные знаки», </w:t>
            </w:r>
            <w:proofErr w:type="spellStart"/>
            <w:r w:rsidRPr="002C248B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2C248B">
              <w:rPr>
                <w:rFonts w:cs="Times New Roman"/>
                <w:sz w:val="24"/>
                <w:szCs w:val="24"/>
              </w:rPr>
              <w:t>/игр,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пособий.</w:t>
            </w:r>
          </w:p>
        </w:tc>
        <w:tc>
          <w:tcPr>
            <w:tcW w:w="2126" w:type="dxa"/>
          </w:tcPr>
          <w:p w:rsidR="002C248B" w:rsidRPr="002C248B" w:rsidRDefault="002731A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C248B" w:rsidRPr="002C248B">
              <w:rPr>
                <w:rFonts w:cs="Times New Roman"/>
                <w:sz w:val="24"/>
                <w:szCs w:val="24"/>
              </w:rPr>
              <w:t>оручение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Трудовая деятельность родителей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 оформление групп детского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сада для сюжетно-ролевых игр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дорожную тематику</w:t>
            </w:r>
          </w:p>
        </w:tc>
        <w:tc>
          <w:tcPr>
            <w:tcW w:w="2126" w:type="dxa"/>
          </w:tcPr>
          <w:p w:rsidR="002C248B" w:rsidRPr="002C248B" w:rsidRDefault="002731A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2C248B" w:rsidRPr="002C248B">
              <w:rPr>
                <w:rFonts w:cs="Times New Roman"/>
                <w:sz w:val="24"/>
                <w:szCs w:val="24"/>
              </w:rPr>
              <w:t>рудовой десант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Работа детского сада по ПДД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(открытые занятия, сюжетно-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дидактические игры)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«Знатоки правил дорожного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движения».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Выступление на общем собрании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ДОУ сотрудников ОГИБДД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тему: «Обеспечение безопасности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жизнедеятельности детей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дошкольного возраста».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Организация и проведение занятий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 ПДД.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Цель: Проанализировать знания,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умения, навыки детей по ПДД.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Открытые занятия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по ПДД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Зам. зав. по ВМР, педагоги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Работа творческой группы</w:t>
            </w:r>
          </w:p>
          <w:p w:rsidR="002C248B" w:rsidRPr="002C248B" w:rsidRDefault="002731AF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</w:t>
            </w:r>
            <w:r w:rsidR="002C248B" w:rsidRPr="002C248B">
              <w:rPr>
                <w:rFonts w:cs="Times New Roman"/>
                <w:sz w:val="24"/>
                <w:szCs w:val="24"/>
              </w:rPr>
              <w:t>ополнение банка ДОУ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="002C248B" w:rsidRPr="002C248B">
              <w:rPr>
                <w:rFonts w:cs="Times New Roman"/>
                <w:sz w:val="24"/>
                <w:szCs w:val="24"/>
              </w:rPr>
              <w:t>новыми педагогическими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="002C248B" w:rsidRPr="002C248B">
              <w:rPr>
                <w:rFonts w:cs="Times New Roman"/>
                <w:sz w:val="24"/>
                <w:szCs w:val="24"/>
              </w:rPr>
              <w:t>технологиями и формами работы.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2C248B">
              <w:rPr>
                <w:rFonts w:cs="Times New Roman"/>
                <w:i/>
                <w:iCs/>
                <w:sz w:val="24"/>
                <w:szCs w:val="24"/>
              </w:rPr>
              <w:t>Разработка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сценария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профилактической акции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«Умелый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пешеход»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(развлечения, с/</w:t>
            </w:r>
            <w:proofErr w:type="spellStart"/>
            <w:proofErr w:type="gramStart"/>
            <w:r w:rsidRPr="002C248B">
              <w:rPr>
                <w:rFonts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 xml:space="preserve">игры, </w:t>
            </w:r>
            <w:proofErr w:type="spellStart"/>
            <w:r w:rsidRPr="002C248B"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2C248B">
              <w:rPr>
                <w:rFonts w:cs="Times New Roman"/>
                <w:i/>
                <w:iCs/>
                <w:sz w:val="24"/>
                <w:szCs w:val="24"/>
              </w:rPr>
              <w:t>/игры,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моделирование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ситуаций,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разучивание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i/>
                <w:iCs/>
                <w:sz w:val="24"/>
                <w:szCs w:val="24"/>
              </w:rPr>
              <w:t>стихов и т.д.)</w:t>
            </w:r>
          </w:p>
        </w:tc>
        <w:tc>
          <w:tcPr>
            <w:tcW w:w="127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6057B8" w:rsidRPr="006057B8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="002C248B" w:rsidRPr="002C248B">
              <w:rPr>
                <w:sz w:val="24"/>
                <w:szCs w:val="24"/>
              </w:rPr>
              <w:t>,</w:t>
            </w:r>
          </w:p>
          <w:p w:rsidR="002C248B" w:rsidRPr="002C248B" w:rsidRDefault="002C248B" w:rsidP="006057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2C248B" w:rsidRPr="002C248B" w:rsidTr="002731AF">
        <w:tc>
          <w:tcPr>
            <w:tcW w:w="660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559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Тематический контроль «Система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работы по реализации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общеобразовательной программы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 разделу «Безопасность».</w:t>
            </w:r>
          </w:p>
        </w:tc>
        <w:tc>
          <w:tcPr>
            <w:tcW w:w="2126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C248B" w:rsidRPr="006D478C">
              <w:rPr>
                <w:rFonts w:cs="Times New Roman"/>
                <w:sz w:val="24"/>
                <w:szCs w:val="24"/>
              </w:rPr>
              <w:t>прель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057B8" w:rsidRPr="000A2F1A" w:rsidRDefault="006057B8" w:rsidP="006057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1E2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1F7A" w:rsidRPr="002C248B" w:rsidRDefault="00A51F7A" w:rsidP="002C248B">
      <w:pPr>
        <w:spacing w:after="0" w:line="240" w:lineRule="auto"/>
        <w:jc w:val="both"/>
        <w:rPr>
          <w:rFonts w:cs="Times New Roman"/>
          <w:szCs w:val="24"/>
        </w:rPr>
      </w:pPr>
    </w:p>
    <w:p w:rsidR="006057B8" w:rsidRDefault="006057B8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57B8" w:rsidRDefault="006057B8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57B8" w:rsidRDefault="006057B8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57B8" w:rsidRDefault="006057B8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57B8" w:rsidRDefault="006057B8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51F7A" w:rsidRDefault="00A51F7A" w:rsidP="002C248B">
      <w:pPr>
        <w:spacing w:after="0" w:line="240" w:lineRule="auto"/>
        <w:jc w:val="center"/>
        <w:rPr>
          <w:rFonts w:cs="Times New Roman"/>
          <w:b/>
          <w:szCs w:val="24"/>
        </w:rPr>
      </w:pPr>
      <w:r w:rsidRPr="002C248B">
        <w:rPr>
          <w:rFonts w:cs="Times New Roman"/>
          <w:b/>
          <w:szCs w:val="24"/>
        </w:rPr>
        <w:t>Работа с детьми</w:t>
      </w:r>
    </w:p>
    <w:p w:rsidR="002C248B" w:rsidRPr="002C248B" w:rsidRDefault="002C248B" w:rsidP="002C248B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5502"/>
        <w:gridCol w:w="1559"/>
        <w:gridCol w:w="1950"/>
      </w:tblGrid>
      <w:tr w:rsidR="00A51F7A" w:rsidRPr="002C248B" w:rsidTr="002731AF">
        <w:tc>
          <w:tcPr>
            <w:tcW w:w="560" w:type="dxa"/>
          </w:tcPr>
          <w:p w:rsidR="00A51F7A" w:rsidRPr="002C248B" w:rsidRDefault="00A51F7A" w:rsidP="002C24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248B">
              <w:rPr>
                <w:rFonts w:cs="Times New Roman"/>
                <w:b/>
                <w:sz w:val="24"/>
                <w:szCs w:val="24"/>
              </w:rPr>
              <w:t>№ п</w:t>
            </w:r>
            <w:r w:rsidRPr="002C248B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2C248B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02" w:type="dxa"/>
          </w:tcPr>
          <w:p w:rsidR="00A51F7A" w:rsidRPr="002C248B" w:rsidRDefault="00A51F7A" w:rsidP="002C24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248B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51F7A" w:rsidRPr="002C248B" w:rsidRDefault="00A51F7A" w:rsidP="002C24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248B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A51F7A" w:rsidRPr="002C248B" w:rsidRDefault="00A51F7A" w:rsidP="002C24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248B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</w:tr>
      <w:tr w:rsidR="00A51F7A" w:rsidRPr="002C248B" w:rsidTr="002731AF">
        <w:tc>
          <w:tcPr>
            <w:tcW w:w="560" w:type="dxa"/>
          </w:tcPr>
          <w:p w:rsidR="00A51F7A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02" w:type="dxa"/>
          </w:tcPr>
          <w:p w:rsidR="00A51F7A" w:rsidRPr="002C248B" w:rsidRDefault="00A51F7A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Коллективное изготовление коллажа на тему: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«Безопасность на дороге»».</w:t>
            </w:r>
          </w:p>
          <w:p w:rsidR="00A51F7A" w:rsidRPr="002C248B" w:rsidRDefault="00A51F7A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НОД «Правила поведения на улицах города»;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Подвижные игры: «Воробушки и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автомобиль», «Цветные автомобили»,</w:t>
            </w:r>
            <w:r w:rsidR="002C248B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«Трамвай».</w:t>
            </w:r>
          </w:p>
        </w:tc>
        <w:tc>
          <w:tcPr>
            <w:tcW w:w="1559" w:type="dxa"/>
          </w:tcPr>
          <w:p w:rsidR="00A51F7A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51F7A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Подвижная игра «Островок безопасности»;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Досуг «Уроки Дяди Степы». Беседа «Мы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идём в детский сад» (безопасный путь).</w:t>
            </w:r>
          </w:p>
          <w:p w:rsidR="002C248B" w:rsidRPr="002C248B" w:rsidRDefault="002C248B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Изобразительная деятельность «Азбука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безопасности»;</w:t>
            </w:r>
          </w:p>
        </w:tc>
        <w:tc>
          <w:tcPr>
            <w:tcW w:w="1559" w:type="dxa"/>
            <w:vMerge w:val="restart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2C248B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Дидактические игры: «Как дойти до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школы?», «Сломанный светофор».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Конкурс художественного творчества (вечер)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«Создаем автомобиль»</w:t>
            </w:r>
          </w:p>
          <w:p w:rsidR="002C248B" w:rsidRPr="002C248B" w:rsidRDefault="002C248B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Игротека «Дорожная азбука». Игры «Подбери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знаки», «Нарисуй знаки», «Запрещается-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разрешается» и др.</w:t>
            </w:r>
          </w:p>
        </w:tc>
        <w:tc>
          <w:tcPr>
            <w:tcW w:w="1559" w:type="dxa"/>
            <w:vMerge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158F" w:rsidRPr="002C248B" w:rsidRDefault="00E1158F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2C248B" w:rsidRPr="002C248B" w:rsidRDefault="002C248B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«Путешествие в страну дорожных знаков».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Беседы, игровые и проблемные ситуации 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правилах поведения на улице.</w:t>
            </w:r>
          </w:p>
        </w:tc>
        <w:tc>
          <w:tcPr>
            <w:tcW w:w="1559" w:type="dxa"/>
            <w:vMerge w:val="restart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2C248B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2C248B" w:rsidRPr="002C248B" w:rsidRDefault="002C248B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Викторина «Наш город и транспорт». Игры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«Перейди правильно улицу», «Дорожное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лото» и др.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Подвижная игра «Умелый пешеход»;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«Средства передвижения» — игры на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классификацию транспорта. Конкурс</w:t>
            </w:r>
            <w:r w:rsidR="006D478C">
              <w:rPr>
                <w:rFonts w:cs="Times New Roman"/>
                <w:sz w:val="24"/>
                <w:szCs w:val="24"/>
              </w:rPr>
              <w:t xml:space="preserve"> рисунков «</w:t>
            </w:r>
            <w:r w:rsidRPr="002C248B">
              <w:rPr>
                <w:rFonts w:cs="Times New Roman"/>
                <w:sz w:val="24"/>
                <w:szCs w:val="24"/>
              </w:rPr>
              <w:t>Транспорт на улицах нашего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города</w:t>
            </w:r>
            <w:r w:rsidR="006D478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248B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Сигналы светофора. Игры с макетом улицы. НОД «На улице – не в комнате, о том, ребята, помните!»; Коллективное творчество: конструирование из строительного материала на тему «Наша улица».</w:t>
            </w:r>
          </w:p>
        </w:tc>
        <w:tc>
          <w:tcPr>
            <w:tcW w:w="1559" w:type="dxa"/>
            <w:vMerge w:val="restart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2C248B" w:rsidRPr="002C248B" w:rsidRDefault="008B60FD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Развлечение (вечер) «Эстафета зеленого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огонька»;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Диагностика по выявлению уровня знаний по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ПДД.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Целевые прогулки к перекрёстку.</w:t>
            </w:r>
            <w:r w:rsidR="006D478C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«Устройство улицы».</w:t>
            </w:r>
          </w:p>
        </w:tc>
        <w:tc>
          <w:tcPr>
            <w:tcW w:w="1559" w:type="dxa"/>
            <w:vMerge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248B" w:rsidRPr="002C248B" w:rsidRDefault="008B60FD" w:rsidP="00FB30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</w:tr>
      <w:tr w:rsidR="00A51F7A" w:rsidRPr="002C248B" w:rsidTr="002731AF">
        <w:tc>
          <w:tcPr>
            <w:tcW w:w="560" w:type="dxa"/>
          </w:tcPr>
          <w:p w:rsidR="00A51F7A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A51F7A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Игры с макетом улицы. Чтение литературы по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ПДД. Проблемные ситуации «Что было бы,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если на светофоре всегда горел красный свет»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и т. д.</w:t>
            </w:r>
            <w:r w:rsidR="002731A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Театрализованная постановка (вечер) «Дорога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к теремку».</w:t>
            </w:r>
          </w:p>
        </w:tc>
        <w:tc>
          <w:tcPr>
            <w:tcW w:w="1559" w:type="dxa"/>
          </w:tcPr>
          <w:p w:rsidR="00A51F7A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A51F7A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A51F7A" w:rsidRPr="002C248B" w:rsidTr="002731AF">
        <w:tc>
          <w:tcPr>
            <w:tcW w:w="560" w:type="dxa"/>
          </w:tcPr>
          <w:p w:rsidR="00A51F7A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Викторина «Что? Где? Когда?».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Дидактические игры «Учим дорожные</w:t>
            </w:r>
          </w:p>
          <w:p w:rsidR="00A51F7A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знаки», «Теремок», «Угадай, какой знак!»,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«Поставь дорожный знак!».</w:t>
            </w:r>
          </w:p>
        </w:tc>
        <w:tc>
          <w:tcPr>
            <w:tcW w:w="1559" w:type="dxa"/>
          </w:tcPr>
          <w:p w:rsidR="00A51F7A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A51F7A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  <w:tr w:rsidR="00E1158F" w:rsidRPr="002C248B" w:rsidTr="002731AF">
        <w:tc>
          <w:tcPr>
            <w:tcW w:w="560" w:type="dxa"/>
          </w:tcPr>
          <w:p w:rsidR="00E1158F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E1158F" w:rsidRPr="002C248B" w:rsidRDefault="00E1158F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Отгадывание кроссвордов. Дидактические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игры на знание правил поведения на улице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 xml:space="preserve">в </w:t>
            </w:r>
            <w:r w:rsidRPr="002C248B">
              <w:rPr>
                <w:rFonts w:cs="Times New Roman"/>
                <w:sz w:val="24"/>
                <w:szCs w:val="24"/>
              </w:rPr>
              <w:lastRenderedPageBreak/>
              <w:t>общественном транспорте.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Целевая прогулка «Знакомство с улицей»;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1158F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50" w:type="dxa"/>
          </w:tcPr>
          <w:p w:rsidR="00E1158F" w:rsidRPr="002C248B" w:rsidRDefault="008B60FD" w:rsidP="00FB30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Старшие, подготовительн</w:t>
            </w:r>
            <w:r>
              <w:rPr>
                <w:rFonts w:cs="Times New Roman"/>
                <w:sz w:val="24"/>
                <w:szCs w:val="24"/>
              </w:rPr>
              <w:lastRenderedPageBreak/>
              <w:t>ые группы</w:t>
            </w:r>
          </w:p>
        </w:tc>
      </w:tr>
      <w:tr w:rsidR="00E1158F" w:rsidRPr="002C248B" w:rsidTr="002731AF">
        <w:tc>
          <w:tcPr>
            <w:tcW w:w="560" w:type="dxa"/>
          </w:tcPr>
          <w:p w:rsidR="00E1158F" w:rsidRPr="002C248B" w:rsidRDefault="006D478C" w:rsidP="002C248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5502" w:type="dxa"/>
          </w:tcPr>
          <w:p w:rsidR="00E1158F" w:rsidRPr="002C248B" w:rsidRDefault="00E1158F" w:rsidP="00E115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Коллективное творчество: конструирование из строительного материала на тему «Наша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улица».</w:t>
            </w:r>
          </w:p>
        </w:tc>
        <w:tc>
          <w:tcPr>
            <w:tcW w:w="1559" w:type="dxa"/>
            <w:vMerge/>
          </w:tcPr>
          <w:p w:rsidR="00E1158F" w:rsidRPr="002C248B" w:rsidRDefault="00E1158F" w:rsidP="002C24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</w:tcPr>
          <w:p w:rsidR="00E1158F" w:rsidRPr="002C248B" w:rsidRDefault="008B60FD" w:rsidP="006057B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Подготовительные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Развлечение по закреплению знаний детей 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правилах дорожного движения «Вечер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весёлых и находчивых».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Целевая прогулка «Дорожные знаки».</w:t>
            </w:r>
          </w:p>
        </w:tc>
        <w:tc>
          <w:tcPr>
            <w:tcW w:w="1559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2731AF" w:rsidRDefault="002731A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старшие, </w:t>
            </w:r>
          </w:p>
          <w:p w:rsidR="002C248B" w:rsidRPr="002C248B" w:rsidRDefault="002731A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2C248B" w:rsidRPr="002C248B" w:rsidTr="002731AF">
        <w:tc>
          <w:tcPr>
            <w:tcW w:w="560" w:type="dxa"/>
          </w:tcPr>
          <w:p w:rsidR="002C248B" w:rsidRPr="002C248B" w:rsidRDefault="006D478C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Сюжетно-ролевые игры на транспортной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площадке.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Музыкально-игровой досуг «Правила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дорожного движения»</w:t>
            </w:r>
            <w:r w:rsidR="002731AF">
              <w:rPr>
                <w:rFonts w:cs="Times New Roman"/>
                <w:sz w:val="24"/>
                <w:szCs w:val="24"/>
              </w:rPr>
              <w:t>.</w:t>
            </w:r>
          </w:p>
          <w:p w:rsidR="002C248B" w:rsidRPr="002C248B" w:rsidRDefault="002C248B" w:rsidP="002C24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Диагностика по выявлению уровня знаний по</w:t>
            </w:r>
            <w:r w:rsidR="00E1158F">
              <w:rPr>
                <w:rFonts w:cs="Times New Roman"/>
                <w:sz w:val="24"/>
                <w:szCs w:val="24"/>
              </w:rPr>
              <w:t xml:space="preserve"> </w:t>
            </w:r>
            <w:r w:rsidRPr="002C248B">
              <w:rPr>
                <w:rFonts w:cs="Times New Roman"/>
                <w:sz w:val="24"/>
                <w:szCs w:val="24"/>
              </w:rPr>
              <w:t>ПДД.</w:t>
            </w:r>
          </w:p>
        </w:tc>
        <w:tc>
          <w:tcPr>
            <w:tcW w:w="1559" w:type="dxa"/>
          </w:tcPr>
          <w:p w:rsidR="002C248B" w:rsidRPr="002C248B" w:rsidRDefault="002C248B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2C248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2C248B" w:rsidRPr="002C248B" w:rsidRDefault="00E1158F" w:rsidP="002C24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A51F7A" w:rsidRPr="002C248B" w:rsidRDefault="00A51F7A" w:rsidP="002C248B">
      <w:pPr>
        <w:spacing w:after="0" w:line="240" w:lineRule="auto"/>
        <w:jc w:val="both"/>
        <w:rPr>
          <w:rFonts w:cs="Times New Roman"/>
          <w:szCs w:val="24"/>
        </w:rPr>
      </w:pPr>
    </w:p>
    <w:sectPr w:rsidR="00A51F7A" w:rsidRPr="002C248B" w:rsidSect="004D79C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56" w:rsidRDefault="00417456" w:rsidP="004D79C5">
      <w:pPr>
        <w:spacing w:after="0" w:line="240" w:lineRule="auto"/>
      </w:pPr>
      <w:r>
        <w:separator/>
      </w:r>
    </w:p>
  </w:endnote>
  <w:endnote w:type="continuationSeparator" w:id="0">
    <w:p w:rsidR="00417456" w:rsidRDefault="00417456" w:rsidP="004D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532"/>
      <w:docPartObj>
        <w:docPartGallery w:val="Общ"/>
        <w:docPartUnique/>
      </w:docPartObj>
    </w:sdtPr>
    <w:sdtContent>
      <w:p w:rsidR="004D79C5" w:rsidRDefault="004D79C5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D79C5" w:rsidRDefault="004D79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56" w:rsidRDefault="00417456" w:rsidP="004D79C5">
      <w:pPr>
        <w:spacing w:after="0" w:line="240" w:lineRule="auto"/>
      </w:pPr>
      <w:r>
        <w:separator/>
      </w:r>
    </w:p>
  </w:footnote>
  <w:footnote w:type="continuationSeparator" w:id="0">
    <w:p w:rsidR="00417456" w:rsidRDefault="00417456" w:rsidP="004D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D7"/>
    <w:rsid w:val="00000FD5"/>
    <w:rsid w:val="00002EBC"/>
    <w:rsid w:val="00005B3E"/>
    <w:rsid w:val="00006E16"/>
    <w:rsid w:val="00007B37"/>
    <w:rsid w:val="00015D54"/>
    <w:rsid w:val="00017ADD"/>
    <w:rsid w:val="000205B5"/>
    <w:rsid w:val="00031807"/>
    <w:rsid w:val="00037BAF"/>
    <w:rsid w:val="000509AA"/>
    <w:rsid w:val="00054A12"/>
    <w:rsid w:val="0006031A"/>
    <w:rsid w:val="00065D39"/>
    <w:rsid w:val="000661D9"/>
    <w:rsid w:val="00071503"/>
    <w:rsid w:val="00072C0C"/>
    <w:rsid w:val="00080AF4"/>
    <w:rsid w:val="00082007"/>
    <w:rsid w:val="0008261C"/>
    <w:rsid w:val="00082BF9"/>
    <w:rsid w:val="00085DB1"/>
    <w:rsid w:val="000A2888"/>
    <w:rsid w:val="000A770F"/>
    <w:rsid w:val="000B2CEB"/>
    <w:rsid w:val="000B3140"/>
    <w:rsid w:val="000B6362"/>
    <w:rsid w:val="000C6D32"/>
    <w:rsid w:val="000D1D90"/>
    <w:rsid w:val="000E0CC4"/>
    <w:rsid w:val="000E46A1"/>
    <w:rsid w:val="000E5336"/>
    <w:rsid w:val="000E5E8D"/>
    <w:rsid w:val="000F0069"/>
    <w:rsid w:val="00104A13"/>
    <w:rsid w:val="00104C1F"/>
    <w:rsid w:val="00110E4B"/>
    <w:rsid w:val="001128DF"/>
    <w:rsid w:val="00131E95"/>
    <w:rsid w:val="00132990"/>
    <w:rsid w:val="00135658"/>
    <w:rsid w:val="00140FAF"/>
    <w:rsid w:val="00145C7B"/>
    <w:rsid w:val="00153CD3"/>
    <w:rsid w:val="00155705"/>
    <w:rsid w:val="00155FDA"/>
    <w:rsid w:val="001569B1"/>
    <w:rsid w:val="00157C88"/>
    <w:rsid w:val="00162049"/>
    <w:rsid w:val="00164424"/>
    <w:rsid w:val="00165151"/>
    <w:rsid w:val="001705FF"/>
    <w:rsid w:val="00175D29"/>
    <w:rsid w:val="0019061A"/>
    <w:rsid w:val="00194870"/>
    <w:rsid w:val="00195F32"/>
    <w:rsid w:val="001A02A2"/>
    <w:rsid w:val="001A0544"/>
    <w:rsid w:val="001A05AE"/>
    <w:rsid w:val="001A3688"/>
    <w:rsid w:val="001A6B7C"/>
    <w:rsid w:val="001C10F5"/>
    <w:rsid w:val="001C11EC"/>
    <w:rsid w:val="001C55D7"/>
    <w:rsid w:val="001D3503"/>
    <w:rsid w:val="001D7117"/>
    <w:rsid w:val="001E2328"/>
    <w:rsid w:val="001E57F2"/>
    <w:rsid w:val="001E653E"/>
    <w:rsid w:val="001E668E"/>
    <w:rsid w:val="001F5CAD"/>
    <w:rsid w:val="00204A7E"/>
    <w:rsid w:val="00206CD1"/>
    <w:rsid w:val="00210A84"/>
    <w:rsid w:val="00214186"/>
    <w:rsid w:val="00221825"/>
    <w:rsid w:val="0022255F"/>
    <w:rsid w:val="00237779"/>
    <w:rsid w:val="00240341"/>
    <w:rsid w:val="00241045"/>
    <w:rsid w:val="00250CB6"/>
    <w:rsid w:val="002558E3"/>
    <w:rsid w:val="00266227"/>
    <w:rsid w:val="00266BD5"/>
    <w:rsid w:val="0026797B"/>
    <w:rsid w:val="002731AF"/>
    <w:rsid w:val="00274C45"/>
    <w:rsid w:val="002803FF"/>
    <w:rsid w:val="00281851"/>
    <w:rsid w:val="002834E7"/>
    <w:rsid w:val="00284C75"/>
    <w:rsid w:val="00295346"/>
    <w:rsid w:val="002A4EF6"/>
    <w:rsid w:val="002B3E3E"/>
    <w:rsid w:val="002C18F4"/>
    <w:rsid w:val="002C248B"/>
    <w:rsid w:val="002D022B"/>
    <w:rsid w:val="002D1441"/>
    <w:rsid w:val="002D2E25"/>
    <w:rsid w:val="002D5913"/>
    <w:rsid w:val="002D6CEB"/>
    <w:rsid w:val="002E22F6"/>
    <w:rsid w:val="002E495B"/>
    <w:rsid w:val="002E6866"/>
    <w:rsid w:val="00300D28"/>
    <w:rsid w:val="00303CA1"/>
    <w:rsid w:val="003060A0"/>
    <w:rsid w:val="00311D36"/>
    <w:rsid w:val="003221C5"/>
    <w:rsid w:val="00330F86"/>
    <w:rsid w:val="003347C4"/>
    <w:rsid w:val="00337465"/>
    <w:rsid w:val="00340C5C"/>
    <w:rsid w:val="00341A0D"/>
    <w:rsid w:val="003457BF"/>
    <w:rsid w:val="003464E4"/>
    <w:rsid w:val="00355336"/>
    <w:rsid w:val="00356811"/>
    <w:rsid w:val="00360FF2"/>
    <w:rsid w:val="00363963"/>
    <w:rsid w:val="00364826"/>
    <w:rsid w:val="003664D2"/>
    <w:rsid w:val="00366729"/>
    <w:rsid w:val="00384C61"/>
    <w:rsid w:val="003958DB"/>
    <w:rsid w:val="003A474F"/>
    <w:rsid w:val="003A5789"/>
    <w:rsid w:val="003A68A8"/>
    <w:rsid w:val="003B1CDE"/>
    <w:rsid w:val="003B2A28"/>
    <w:rsid w:val="003C1D52"/>
    <w:rsid w:val="003C6D46"/>
    <w:rsid w:val="003C7DCA"/>
    <w:rsid w:val="003D7C61"/>
    <w:rsid w:val="003E1532"/>
    <w:rsid w:val="003E2495"/>
    <w:rsid w:val="003E3F00"/>
    <w:rsid w:val="003E4926"/>
    <w:rsid w:val="003F3525"/>
    <w:rsid w:val="003F3D40"/>
    <w:rsid w:val="003F54E4"/>
    <w:rsid w:val="0040131A"/>
    <w:rsid w:val="00401FBB"/>
    <w:rsid w:val="00404366"/>
    <w:rsid w:val="00416387"/>
    <w:rsid w:val="00417456"/>
    <w:rsid w:val="00421403"/>
    <w:rsid w:val="00422CEA"/>
    <w:rsid w:val="00431B8D"/>
    <w:rsid w:val="0043211C"/>
    <w:rsid w:val="00435021"/>
    <w:rsid w:val="00443945"/>
    <w:rsid w:val="0044751D"/>
    <w:rsid w:val="004517EC"/>
    <w:rsid w:val="00454167"/>
    <w:rsid w:val="00463287"/>
    <w:rsid w:val="00463491"/>
    <w:rsid w:val="004725A7"/>
    <w:rsid w:val="00475C2C"/>
    <w:rsid w:val="00477631"/>
    <w:rsid w:val="00480255"/>
    <w:rsid w:val="0049008B"/>
    <w:rsid w:val="0049147E"/>
    <w:rsid w:val="00492633"/>
    <w:rsid w:val="004A6187"/>
    <w:rsid w:val="004A75FF"/>
    <w:rsid w:val="004B0201"/>
    <w:rsid w:val="004B3462"/>
    <w:rsid w:val="004B3FD7"/>
    <w:rsid w:val="004B6899"/>
    <w:rsid w:val="004C356C"/>
    <w:rsid w:val="004C6DC8"/>
    <w:rsid w:val="004D4361"/>
    <w:rsid w:val="004D594F"/>
    <w:rsid w:val="004D79C5"/>
    <w:rsid w:val="004E10FD"/>
    <w:rsid w:val="004E1873"/>
    <w:rsid w:val="004E273B"/>
    <w:rsid w:val="004E384B"/>
    <w:rsid w:val="004E3C5E"/>
    <w:rsid w:val="004E6CEA"/>
    <w:rsid w:val="004F50F5"/>
    <w:rsid w:val="004F5615"/>
    <w:rsid w:val="004F71C4"/>
    <w:rsid w:val="004F792C"/>
    <w:rsid w:val="00510D94"/>
    <w:rsid w:val="005128C4"/>
    <w:rsid w:val="00513333"/>
    <w:rsid w:val="005153AD"/>
    <w:rsid w:val="00516352"/>
    <w:rsid w:val="00516F90"/>
    <w:rsid w:val="00522D66"/>
    <w:rsid w:val="00523FDD"/>
    <w:rsid w:val="00524D5A"/>
    <w:rsid w:val="00526A0C"/>
    <w:rsid w:val="00527F86"/>
    <w:rsid w:val="00530071"/>
    <w:rsid w:val="00530401"/>
    <w:rsid w:val="00530F46"/>
    <w:rsid w:val="0053366A"/>
    <w:rsid w:val="00541D77"/>
    <w:rsid w:val="00544F44"/>
    <w:rsid w:val="0054706B"/>
    <w:rsid w:val="00552B11"/>
    <w:rsid w:val="00555661"/>
    <w:rsid w:val="0056359C"/>
    <w:rsid w:val="0056591B"/>
    <w:rsid w:val="00570B93"/>
    <w:rsid w:val="00573F3A"/>
    <w:rsid w:val="00575CC3"/>
    <w:rsid w:val="005839A0"/>
    <w:rsid w:val="00583E94"/>
    <w:rsid w:val="005847DD"/>
    <w:rsid w:val="005866DA"/>
    <w:rsid w:val="005910EB"/>
    <w:rsid w:val="0059217C"/>
    <w:rsid w:val="00593464"/>
    <w:rsid w:val="00593F27"/>
    <w:rsid w:val="00597C2E"/>
    <w:rsid w:val="005A2198"/>
    <w:rsid w:val="005A249A"/>
    <w:rsid w:val="005A3945"/>
    <w:rsid w:val="005A6EBA"/>
    <w:rsid w:val="005A6FFA"/>
    <w:rsid w:val="005A72FA"/>
    <w:rsid w:val="005B255C"/>
    <w:rsid w:val="005B3F1E"/>
    <w:rsid w:val="005C2F45"/>
    <w:rsid w:val="005C53F1"/>
    <w:rsid w:val="005E39B0"/>
    <w:rsid w:val="005E5916"/>
    <w:rsid w:val="00602590"/>
    <w:rsid w:val="006036EB"/>
    <w:rsid w:val="006057B8"/>
    <w:rsid w:val="00613250"/>
    <w:rsid w:val="00616B92"/>
    <w:rsid w:val="00620E59"/>
    <w:rsid w:val="006224E3"/>
    <w:rsid w:val="0062418F"/>
    <w:rsid w:val="006304BA"/>
    <w:rsid w:val="006339C3"/>
    <w:rsid w:val="00634019"/>
    <w:rsid w:val="00636476"/>
    <w:rsid w:val="00644F2A"/>
    <w:rsid w:val="00647E46"/>
    <w:rsid w:val="00650537"/>
    <w:rsid w:val="006537FB"/>
    <w:rsid w:val="006538D5"/>
    <w:rsid w:val="00663FCB"/>
    <w:rsid w:val="00675DF0"/>
    <w:rsid w:val="00681C2D"/>
    <w:rsid w:val="00684CBE"/>
    <w:rsid w:val="00684D07"/>
    <w:rsid w:val="006855D8"/>
    <w:rsid w:val="006B01E5"/>
    <w:rsid w:val="006B5180"/>
    <w:rsid w:val="006C04ED"/>
    <w:rsid w:val="006C21F2"/>
    <w:rsid w:val="006C4D5D"/>
    <w:rsid w:val="006C6A63"/>
    <w:rsid w:val="006D478C"/>
    <w:rsid w:val="00702ED6"/>
    <w:rsid w:val="007036E7"/>
    <w:rsid w:val="00703FF0"/>
    <w:rsid w:val="00707562"/>
    <w:rsid w:val="0071092D"/>
    <w:rsid w:val="007143FC"/>
    <w:rsid w:val="007206DA"/>
    <w:rsid w:val="007242B7"/>
    <w:rsid w:val="00725B65"/>
    <w:rsid w:val="007334A2"/>
    <w:rsid w:val="007334B4"/>
    <w:rsid w:val="007357AF"/>
    <w:rsid w:val="00735983"/>
    <w:rsid w:val="00736ED3"/>
    <w:rsid w:val="00747E1A"/>
    <w:rsid w:val="0075366E"/>
    <w:rsid w:val="00761A7E"/>
    <w:rsid w:val="007635E2"/>
    <w:rsid w:val="00764854"/>
    <w:rsid w:val="00766772"/>
    <w:rsid w:val="00770332"/>
    <w:rsid w:val="00774389"/>
    <w:rsid w:val="00777649"/>
    <w:rsid w:val="00777AA0"/>
    <w:rsid w:val="00781669"/>
    <w:rsid w:val="007817DD"/>
    <w:rsid w:val="00785A84"/>
    <w:rsid w:val="00785F42"/>
    <w:rsid w:val="00792986"/>
    <w:rsid w:val="007A0A0A"/>
    <w:rsid w:val="007A2F4F"/>
    <w:rsid w:val="007A5F6F"/>
    <w:rsid w:val="007C1560"/>
    <w:rsid w:val="007C1577"/>
    <w:rsid w:val="007C169A"/>
    <w:rsid w:val="007C236F"/>
    <w:rsid w:val="007C2820"/>
    <w:rsid w:val="007C2B8E"/>
    <w:rsid w:val="007D4D01"/>
    <w:rsid w:val="007E26FC"/>
    <w:rsid w:val="007E2E47"/>
    <w:rsid w:val="007E60C9"/>
    <w:rsid w:val="007F031D"/>
    <w:rsid w:val="007F061A"/>
    <w:rsid w:val="007F1A0A"/>
    <w:rsid w:val="007F26A7"/>
    <w:rsid w:val="007F4BF3"/>
    <w:rsid w:val="007F6249"/>
    <w:rsid w:val="00800DEB"/>
    <w:rsid w:val="0080230A"/>
    <w:rsid w:val="0080514F"/>
    <w:rsid w:val="00805D5C"/>
    <w:rsid w:val="00813110"/>
    <w:rsid w:val="008144E4"/>
    <w:rsid w:val="0081509D"/>
    <w:rsid w:val="00822725"/>
    <w:rsid w:val="008227CC"/>
    <w:rsid w:val="00824220"/>
    <w:rsid w:val="008252B4"/>
    <w:rsid w:val="00825ACF"/>
    <w:rsid w:val="00826874"/>
    <w:rsid w:val="00826A20"/>
    <w:rsid w:val="00830CA5"/>
    <w:rsid w:val="00837C83"/>
    <w:rsid w:val="00840E0A"/>
    <w:rsid w:val="00847D1C"/>
    <w:rsid w:val="00850CE4"/>
    <w:rsid w:val="00852F19"/>
    <w:rsid w:val="008532B4"/>
    <w:rsid w:val="00853EEC"/>
    <w:rsid w:val="0086041A"/>
    <w:rsid w:val="00861779"/>
    <w:rsid w:val="00866287"/>
    <w:rsid w:val="008706D8"/>
    <w:rsid w:val="00871D25"/>
    <w:rsid w:val="00871DD5"/>
    <w:rsid w:val="00876F02"/>
    <w:rsid w:val="00877E92"/>
    <w:rsid w:val="008825AB"/>
    <w:rsid w:val="00883230"/>
    <w:rsid w:val="008865E0"/>
    <w:rsid w:val="00890322"/>
    <w:rsid w:val="008905B7"/>
    <w:rsid w:val="008A7FAA"/>
    <w:rsid w:val="008B2A35"/>
    <w:rsid w:val="008B4A3C"/>
    <w:rsid w:val="008B60FD"/>
    <w:rsid w:val="008B6517"/>
    <w:rsid w:val="008B6A22"/>
    <w:rsid w:val="008C3599"/>
    <w:rsid w:val="008D4033"/>
    <w:rsid w:val="008D42B0"/>
    <w:rsid w:val="008D469D"/>
    <w:rsid w:val="008D563C"/>
    <w:rsid w:val="008D6265"/>
    <w:rsid w:val="008E0317"/>
    <w:rsid w:val="008F0B70"/>
    <w:rsid w:val="00900B9B"/>
    <w:rsid w:val="00907C92"/>
    <w:rsid w:val="00913F4B"/>
    <w:rsid w:val="009174EC"/>
    <w:rsid w:val="009237FB"/>
    <w:rsid w:val="00931515"/>
    <w:rsid w:val="00935B76"/>
    <w:rsid w:val="00935B91"/>
    <w:rsid w:val="00936783"/>
    <w:rsid w:val="00945B7A"/>
    <w:rsid w:val="00964D23"/>
    <w:rsid w:val="00972901"/>
    <w:rsid w:val="00976CDE"/>
    <w:rsid w:val="00977B0C"/>
    <w:rsid w:val="00986A84"/>
    <w:rsid w:val="00993AA3"/>
    <w:rsid w:val="0099752E"/>
    <w:rsid w:val="009A11F9"/>
    <w:rsid w:val="009A5590"/>
    <w:rsid w:val="009A6DDE"/>
    <w:rsid w:val="009B04EF"/>
    <w:rsid w:val="009B17BB"/>
    <w:rsid w:val="009B5A7E"/>
    <w:rsid w:val="009B687D"/>
    <w:rsid w:val="009B68DE"/>
    <w:rsid w:val="009C32D7"/>
    <w:rsid w:val="009C603E"/>
    <w:rsid w:val="009C65B3"/>
    <w:rsid w:val="009D07C5"/>
    <w:rsid w:val="009D6296"/>
    <w:rsid w:val="009E0347"/>
    <w:rsid w:val="009E2632"/>
    <w:rsid w:val="009E34F9"/>
    <w:rsid w:val="009E6704"/>
    <w:rsid w:val="009F3FF6"/>
    <w:rsid w:val="00A0718D"/>
    <w:rsid w:val="00A07EE3"/>
    <w:rsid w:val="00A13A52"/>
    <w:rsid w:val="00A153A4"/>
    <w:rsid w:val="00A21B5E"/>
    <w:rsid w:val="00A249D9"/>
    <w:rsid w:val="00A25E2B"/>
    <w:rsid w:val="00A36038"/>
    <w:rsid w:val="00A407F8"/>
    <w:rsid w:val="00A42440"/>
    <w:rsid w:val="00A46FCF"/>
    <w:rsid w:val="00A47BB8"/>
    <w:rsid w:val="00A50623"/>
    <w:rsid w:val="00A51F7A"/>
    <w:rsid w:val="00A55317"/>
    <w:rsid w:val="00A5576D"/>
    <w:rsid w:val="00A6575D"/>
    <w:rsid w:val="00A67D25"/>
    <w:rsid w:val="00A67E19"/>
    <w:rsid w:val="00A749BB"/>
    <w:rsid w:val="00A76317"/>
    <w:rsid w:val="00A82D73"/>
    <w:rsid w:val="00A85862"/>
    <w:rsid w:val="00A92A49"/>
    <w:rsid w:val="00A932BE"/>
    <w:rsid w:val="00A96EAC"/>
    <w:rsid w:val="00A97F7A"/>
    <w:rsid w:val="00AA0BDC"/>
    <w:rsid w:val="00AA2839"/>
    <w:rsid w:val="00AA3E04"/>
    <w:rsid w:val="00AA663D"/>
    <w:rsid w:val="00AB3101"/>
    <w:rsid w:val="00AB64DC"/>
    <w:rsid w:val="00AD298E"/>
    <w:rsid w:val="00AE1941"/>
    <w:rsid w:val="00AE5CE0"/>
    <w:rsid w:val="00AE77C0"/>
    <w:rsid w:val="00AF4427"/>
    <w:rsid w:val="00B0257B"/>
    <w:rsid w:val="00B032AD"/>
    <w:rsid w:val="00B146E0"/>
    <w:rsid w:val="00B14740"/>
    <w:rsid w:val="00B17FC6"/>
    <w:rsid w:val="00B20988"/>
    <w:rsid w:val="00B2614A"/>
    <w:rsid w:val="00B26218"/>
    <w:rsid w:val="00B345FF"/>
    <w:rsid w:val="00B3580E"/>
    <w:rsid w:val="00B40CD8"/>
    <w:rsid w:val="00B44372"/>
    <w:rsid w:val="00B53965"/>
    <w:rsid w:val="00B56CED"/>
    <w:rsid w:val="00B6098A"/>
    <w:rsid w:val="00B62E2B"/>
    <w:rsid w:val="00B63C16"/>
    <w:rsid w:val="00B6434A"/>
    <w:rsid w:val="00B64C70"/>
    <w:rsid w:val="00B71365"/>
    <w:rsid w:val="00B7164D"/>
    <w:rsid w:val="00B71AB9"/>
    <w:rsid w:val="00B80B6B"/>
    <w:rsid w:val="00B8173B"/>
    <w:rsid w:val="00B91A79"/>
    <w:rsid w:val="00BA015F"/>
    <w:rsid w:val="00BA0D63"/>
    <w:rsid w:val="00BA41AE"/>
    <w:rsid w:val="00BB06A0"/>
    <w:rsid w:val="00BB1ECF"/>
    <w:rsid w:val="00BB2489"/>
    <w:rsid w:val="00BB25F8"/>
    <w:rsid w:val="00BB31BD"/>
    <w:rsid w:val="00BC05BD"/>
    <w:rsid w:val="00BC35A0"/>
    <w:rsid w:val="00BC56D9"/>
    <w:rsid w:val="00BC5D5C"/>
    <w:rsid w:val="00BC72FB"/>
    <w:rsid w:val="00BE062C"/>
    <w:rsid w:val="00BE1468"/>
    <w:rsid w:val="00C023A6"/>
    <w:rsid w:val="00C02E56"/>
    <w:rsid w:val="00C0339F"/>
    <w:rsid w:val="00C04AF2"/>
    <w:rsid w:val="00C070FA"/>
    <w:rsid w:val="00C2444B"/>
    <w:rsid w:val="00C26073"/>
    <w:rsid w:val="00C32251"/>
    <w:rsid w:val="00C343DF"/>
    <w:rsid w:val="00C3501E"/>
    <w:rsid w:val="00C4085E"/>
    <w:rsid w:val="00C41106"/>
    <w:rsid w:val="00C42C22"/>
    <w:rsid w:val="00C53AC1"/>
    <w:rsid w:val="00C628F4"/>
    <w:rsid w:val="00C62B15"/>
    <w:rsid w:val="00C64D0A"/>
    <w:rsid w:val="00C7048D"/>
    <w:rsid w:val="00C719DF"/>
    <w:rsid w:val="00C73DA2"/>
    <w:rsid w:val="00C86241"/>
    <w:rsid w:val="00C86A73"/>
    <w:rsid w:val="00C91594"/>
    <w:rsid w:val="00C926F0"/>
    <w:rsid w:val="00CA066B"/>
    <w:rsid w:val="00CB30EB"/>
    <w:rsid w:val="00CB5546"/>
    <w:rsid w:val="00CC7F60"/>
    <w:rsid w:val="00CD66C7"/>
    <w:rsid w:val="00CE02D3"/>
    <w:rsid w:val="00CE17D8"/>
    <w:rsid w:val="00CE4A8F"/>
    <w:rsid w:val="00CE50E9"/>
    <w:rsid w:val="00CE5D9B"/>
    <w:rsid w:val="00CF0023"/>
    <w:rsid w:val="00CF146D"/>
    <w:rsid w:val="00CF1635"/>
    <w:rsid w:val="00CF2BAE"/>
    <w:rsid w:val="00D07E80"/>
    <w:rsid w:val="00D107F7"/>
    <w:rsid w:val="00D22E32"/>
    <w:rsid w:val="00D314C4"/>
    <w:rsid w:val="00D35097"/>
    <w:rsid w:val="00D36350"/>
    <w:rsid w:val="00D367BB"/>
    <w:rsid w:val="00D43CAF"/>
    <w:rsid w:val="00D60F13"/>
    <w:rsid w:val="00D62C48"/>
    <w:rsid w:val="00D634C4"/>
    <w:rsid w:val="00D635AE"/>
    <w:rsid w:val="00D73497"/>
    <w:rsid w:val="00D740F8"/>
    <w:rsid w:val="00D7656A"/>
    <w:rsid w:val="00D7735A"/>
    <w:rsid w:val="00D77BF8"/>
    <w:rsid w:val="00D80482"/>
    <w:rsid w:val="00D808D3"/>
    <w:rsid w:val="00D86F88"/>
    <w:rsid w:val="00D87793"/>
    <w:rsid w:val="00D87CF0"/>
    <w:rsid w:val="00D94A62"/>
    <w:rsid w:val="00D96F48"/>
    <w:rsid w:val="00DA2473"/>
    <w:rsid w:val="00DA7932"/>
    <w:rsid w:val="00DB1023"/>
    <w:rsid w:val="00DB2A28"/>
    <w:rsid w:val="00DB3138"/>
    <w:rsid w:val="00DD76E6"/>
    <w:rsid w:val="00DE0096"/>
    <w:rsid w:val="00DE4B03"/>
    <w:rsid w:val="00DE737B"/>
    <w:rsid w:val="00DF195A"/>
    <w:rsid w:val="00DF21B9"/>
    <w:rsid w:val="00DF6D5F"/>
    <w:rsid w:val="00E02C6E"/>
    <w:rsid w:val="00E11316"/>
    <w:rsid w:val="00E1158F"/>
    <w:rsid w:val="00E1177D"/>
    <w:rsid w:val="00E12D76"/>
    <w:rsid w:val="00E14CC1"/>
    <w:rsid w:val="00E14DE4"/>
    <w:rsid w:val="00E15878"/>
    <w:rsid w:val="00E1770F"/>
    <w:rsid w:val="00E26C92"/>
    <w:rsid w:val="00E37676"/>
    <w:rsid w:val="00E37B85"/>
    <w:rsid w:val="00E427CF"/>
    <w:rsid w:val="00E436D7"/>
    <w:rsid w:val="00E43EF1"/>
    <w:rsid w:val="00E47AF1"/>
    <w:rsid w:val="00E47CCA"/>
    <w:rsid w:val="00E509F6"/>
    <w:rsid w:val="00E547AF"/>
    <w:rsid w:val="00E6414E"/>
    <w:rsid w:val="00E6520B"/>
    <w:rsid w:val="00E662DA"/>
    <w:rsid w:val="00E73D6A"/>
    <w:rsid w:val="00E74372"/>
    <w:rsid w:val="00E75E9D"/>
    <w:rsid w:val="00E84DC6"/>
    <w:rsid w:val="00E87E76"/>
    <w:rsid w:val="00EA0665"/>
    <w:rsid w:val="00EA379A"/>
    <w:rsid w:val="00EA49B5"/>
    <w:rsid w:val="00EB3C0F"/>
    <w:rsid w:val="00EC099B"/>
    <w:rsid w:val="00EC3EA9"/>
    <w:rsid w:val="00EC5810"/>
    <w:rsid w:val="00EC69A3"/>
    <w:rsid w:val="00ED3B86"/>
    <w:rsid w:val="00ED3C19"/>
    <w:rsid w:val="00EE661F"/>
    <w:rsid w:val="00EE6C42"/>
    <w:rsid w:val="00EF17FF"/>
    <w:rsid w:val="00EF2C5E"/>
    <w:rsid w:val="00EF7DD5"/>
    <w:rsid w:val="00F02862"/>
    <w:rsid w:val="00F04D8D"/>
    <w:rsid w:val="00F06188"/>
    <w:rsid w:val="00F064D4"/>
    <w:rsid w:val="00F10D65"/>
    <w:rsid w:val="00F140A2"/>
    <w:rsid w:val="00F16452"/>
    <w:rsid w:val="00F20EBE"/>
    <w:rsid w:val="00F22987"/>
    <w:rsid w:val="00F31150"/>
    <w:rsid w:val="00F32E79"/>
    <w:rsid w:val="00F35CCC"/>
    <w:rsid w:val="00F37011"/>
    <w:rsid w:val="00F4382B"/>
    <w:rsid w:val="00F440A3"/>
    <w:rsid w:val="00F45519"/>
    <w:rsid w:val="00F51968"/>
    <w:rsid w:val="00F52BF9"/>
    <w:rsid w:val="00F54DFF"/>
    <w:rsid w:val="00F56DF8"/>
    <w:rsid w:val="00F650A3"/>
    <w:rsid w:val="00F6662E"/>
    <w:rsid w:val="00F811A4"/>
    <w:rsid w:val="00F81862"/>
    <w:rsid w:val="00F8755E"/>
    <w:rsid w:val="00F905B2"/>
    <w:rsid w:val="00F912E9"/>
    <w:rsid w:val="00F925AE"/>
    <w:rsid w:val="00F939DF"/>
    <w:rsid w:val="00F96C84"/>
    <w:rsid w:val="00FB3017"/>
    <w:rsid w:val="00FC004C"/>
    <w:rsid w:val="00FC5319"/>
    <w:rsid w:val="00FC6C85"/>
    <w:rsid w:val="00FD23D4"/>
    <w:rsid w:val="00FD3E73"/>
    <w:rsid w:val="00FD65D0"/>
    <w:rsid w:val="00FE15FF"/>
    <w:rsid w:val="00FE4DE0"/>
    <w:rsid w:val="00FF139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057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D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9C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D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9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449</cp:lastModifiedBy>
  <cp:revision>2</cp:revision>
  <cp:lastPrinted>2022-09-26T06:54:00Z</cp:lastPrinted>
  <dcterms:created xsi:type="dcterms:W3CDTF">2022-09-26T06:57:00Z</dcterms:created>
  <dcterms:modified xsi:type="dcterms:W3CDTF">2022-09-26T06:57:00Z</dcterms:modified>
</cp:coreProperties>
</file>